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020" w:rsidRDefault="00972DA4">
      <w:r>
        <w:rPr>
          <w:noProof/>
        </w:rPr>
        <w:drawing>
          <wp:inline distT="0" distB="0" distL="0" distR="0">
            <wp:extent cx="1628775" cy="872803"/>
            <wp:effectExtent l="19050" t="0" r="9525" b="0"/>
            <wp:docPr id="1" name="Picture 1" descr="C:\Users\LUCKY-SANJU\Documents\LIC FOLDER\LIC18052014\SALES PROMOTION MATERIALS-LIC\lic new logo 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-SANJU\Documents\LIC FOLDER\LIC18052014\SALES PROMOTION MATERIALS-LIC\lic new logo mo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7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61" w:rsidRDefault="002E3A61" w:rsidP="00972DA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72DA4" w:rsidRDefault="00972DA4" w:rsidP="00972D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2DA4">
        <w:rPr>
          <w:rFonts w:ascii="Arial" w:hAnsi="Arial" w:cs="Arial"/>
          <w:b/>
          <w:bCs/>
          <w:sz w:val="24"/>
          <w:szCs w:val="24"/>
        </w:rPr>
        <w:t>Questionnaire to be submitted with Surrender Application / Discharge form</w:t>
      </w:r>
    </w:p>
    <w:p w:rsidR="00972DA4" w:rsidRDefault="00972DA4" w:rsidP="00972DA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Policy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No.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_______________   Name of Life Assured: ________________________________</w:t>
      </w:r>
    </w:p>
    <w:p w:rsidR="00972DA4" w:rsidRDefault="00972DA4" w:rsidP="00972DA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 of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Surrender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____________________</w:t>
      </w:r>
    </w:p>
    <w:p w:rsidR="00972DA4" w:rsidRDefault="00972DA4" w:rsidP="00972DA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72DA4" w:rsidRDefault="00972DA4" w:rsidP="00972DA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( Kindly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select only one option for each question)</w:t>
      </w:r>
    </w:p>
    <w:p w:rsidR="00972DA4" w:rsidRDefault="00972DA4" w:rsidP="00972DA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312"/>
        <w:gridCol w:w="3561"/>
      </w:tblGrid>
      <w:tr w:rsidR="00972DA4" w:rsidTr="00972DA4">
        <w:tc>
          <w:tcPr>
            <w:tcW w:w="1809" w:type="dxa"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 No. </w:t>
            </w:r>
          </w:p>
        </w:tc>
        <w:tc>
          <w:tcPr>
            <w:tcW w:w="5312" w:type="dxa"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561" w:type="dxa"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Option(s)</w:t>
            </w:r>
          </w:p>
        </w:tc>
      </w:tr>
      <w:tr w:rsidR="00972DA4" w:rsidTr="00972DA4">
        <w:trPr>
          <w:trHeight w:val="522"/>
        </w:trPr>
        <w:tc>
          <w:tcPr>
            <w:tcW w:w="1809" w:type="dxa"/>
            <w:vMerge w:val="restart"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12" w:type="dxa"/>
            <w:vMerge w:val="restart"/>
          </w:tcPr>
          <w:p w:rsidR="00972DA4" w:rsidRDefault="00972DA4" w:rsidP="0097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 aware that surrender of LIC policy means losing life cover and financial loss to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 ?</w:t>
            </w:r>
            <w:proofErr w:type="gramEnd"/>
          </w:p>
        </w:tc>
        <w:tc>
          <w:tcPr>
            <w:tcW w:w="3561" w:type="dxa"/>
          </w:tcPr>
          <w:p w:rsidR="00972DA4" w:rsidRPr="00972DA4" w:rsidRDefault="00972DA4" w:rsidP="00972D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</w:tr>
      <w:tr w:rsidR="00972DA4" w:rsidTr="00972DA4">
        <w:trPr>
          <w:trHeight w:val="412"/>
        </w:trPr>
        <w:tc>
          <w:tcPr>
            <w:tcW w:w="1809" w:type="dxa"/>
            <w:vMerge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972DA4" w:rsidRDefault="00972DA4" w:rsidP="0097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972DA4" w:rsidRPr="00972DA4" w:rsidRDefault="00972DA4" w:rsidP="00972DA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972DA4" w:rsidTr="00972DA4">
        <w:trPr>
          <w:trHeight w:val="102"/>
        </w:trPr>
        <w:tc>
          <w:tcPr>
            <w:tcW w:w="1809" w:type="dxa"/>
            <w:vMerge w:val="restart"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12" w:type="dxa"/>
            <w:vMerge w:val="restart"/>
          </w:tcPr>
          <w:p w:rsidR="00972DA4" w:rsidRDefault="00972DA4" w:rsidP="0097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Reasons for surrender of the LIC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Policy ?</w:t>
            </w:r>
            <w:proofErr w:type="gramEnd"/>
          </w:p>
        </w:tc>
        <w:tc>
          <w:tcPr>
            <w:tcW w:w="3561" w:type="dxa"/>
          </w:tcPr>
          <w:p w:rsidR="00972DA4" w:rsidRPr="008E4794" w:rsidRDefault="008E4794" w:rsidP="008E479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72DA4"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Urgent financial need</w:t>
            </w:r>
          </w:p>
        </w:tc>
      </w:tr>
      <w:tr w:rsidR="00972DA4" w:rsidTr="00972DA4">
        <w:trPr>
          <w:trHeight w:val="101"/>
        </w:trPr>
        <w:tc>
          <w:tcPr>
            <w:tcW w:w="1809" w:type="dxa"/>
            <w:vMerge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972DA4" w:rsidRDefault="00972DA4" w:rsidP="0097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8E4794" w:rsidRPr="008E4794" w:rsidRDefault="008E4794" w:rsidP="008E479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Not satisfied with terms</w:t>
            </w:r>
          </w:p>
          <w:p w:rsidR="00972DA4" w:rsidRPr="008E4794" w:rsidRDefault="008E4794" w:rsidP="008E4794">
            <w:pPr>
              <w:ind w:left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and conditions of the plan</w:t>
            </w:r>
          </w:p>
        </w:tc>
      </w:tr>
      <w:tr w:rsidR="00972DA4" w:rsidTr="00972DA4">
        <w:trPr>
          <w:trHeight w:val="101"/>
        </w:trPr>
        <w:tc>
          <w:tcPr>
            <w:tcW w:w="1809" w:type="dxa"/>
            <w:vMerge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972DA4" w:rsidRDefault="00972DA4" w:rsidP="0097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972DA4" w:rsidRPr="008E4794" w:rsidRDefault="008E4794" w:rsidP="008E479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Not satisfied with service</w:t>
            </w:r>
          </w:p>
        </w:tc>
      </w:tr>
      <w:tr w:rsidR="00972DA4" w:rsidTr="00972DA4">
        <w:trPr>
          <w:trHeight w:val="101"/>
        </w:trPr>
        <w:tc>
          <w:tcPr>
            <w:tcW w:w="1809" w:type="dxa"/>
            <w:vMerge/>
          </w:tcPr>
          <w:p w:rsidR="00972DA4" w:rsidRDefault="00972DA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972DA4" w:rsidRDefault="00972DA4" w:rsidP="0097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972DA4" w:rsidRPr="008E4794" w:rsidRDefault="008E4794" w:rsidP="008E479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Any other reason</w:t>
            </w:r>
          </w:p>
        </w:tc>
      </w:tr>
      <w:tr w:rsidR="008E4794" w:rsidTr="008E4794">
        <w:trPr>
          <w:trHeight w:val="278"/>
        </w:trPr>
        <w:tc>
          <w:tcPr>
            <w:tcW w:w="1809" w:type="dxa"/>
            <w:vMerge w:val="restart"/>
          </w:tcPr>
          <w:p w:rsidR="008E4794" w:rsidRDefault="008E479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12" w:type="dxa"/>
            <w:vMerge w:val="restart"/>
          </w:tcPr>
          <w:p w:rsidR="008E4794" w:rsidRDefault="008E4794" w:rsidP="0097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Whether surrender amount is being invested in any other LIC product?</w:t>
            </w:r>
          </w:p>
        </w:tc>
        <w:tc>
          <w:tcPr>
            <w:tcW w:w="3561" w:type="dxa"/>
          </w:tcPr>
          <w:p w:rsidR="008E4794" w:rsidRPr="008E4794" w:rsidRDefault="008E4794" w:rsidP="008E479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YES</w:t>
            </w:r>
          </w:p>
          <w:p w:rsidR="008E4794" w:rsidRPr="008E4794" w:rsidRDefault="008E4794" w:rsidP="008E479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E4794" w:rsidTr="00972DA4">
        <w:trPr>
          <w:trHeight w:val="277"/>
        </w:trPr>
        <w:tc>
          <w:tcPr>
            <w:tcW w:w="1809" w:type="dxa"/>
            <w:vMerge/>
          </w:tcPr>
          <w:p w:rsidR="008E4794" w:rsidRDefault="008E4794" w:rsidP="00972D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12" w:type="dxa"/>
            <w:vMerge/>
          </w:tcPr>
          <w:p w:rsidR="008E4794" w:rsidRDefault="008E4794" w:rsidP="00972DA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</w:tcPr>
          <w:p w:rsidR="008E4794" w:rsidRPr="008E4794" w:rsidRDefault="008E4794" w:rsidP="008E479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E479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NO</w:t>
            </w:r>
          </w:p>
          <w:p w:rsidR="008E4794" w:rsidRDefault="008E4794" w:rsidP="008E479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72DA4" w:rsidRDefault="00972DA4" w:rsidP="00972DA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E4794" w:rsidRDefault="008E4794" w:rsidP="008E47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hereby declare that I have understood the surrender value calculation fully and signed the discharge form after understanding the same.</w:t>
      </w:r>
    </w:p>
    <w:p w:rsidR="008E4794" w:rsidRDefault="008E4794" w:rsidP="008E47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4794" w:rsidRDefault="008E4794" w:rsidP="008E47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4794" w:rsidRDefault="008E4794" w:rsidP="008E47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the Life Assured</w:t>
      </w:r>
    </w:p>
    <w:p w:rsidR="008E4794" w:rsidRDefault="008E4794" w:rsidP="008E47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8E4794" w:rsidRDefault="008E4794" w:rsidP="008E47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of Life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Assured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_______________________________</w:t>
      </w:r>
    </w:p>
    <w:p w:rsidR="008E4794" w:rsidRPr="00972DA4" w:rsidRDefault="008E4794" w:rsidP="008E479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Mobile No. / Contact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No.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_____________________________</w:t>
      </w:r>
    </w:p>
    <w:p w:rsidR="00972DA4" w:rsidRDefault="00972DA4"/>
    <w:p w:rsidR="002E3A61" w:rsidRDefault="002E3A61"/>
    <w:p w:rsidR="002E3A61" w:rsidRDefault="002E3A61"/>
    <w:p w:rsidR="002E3A61" w:rsidRDefault="002E3A61"/>
    <w:p w:rsidR="002E3A61" w:rsidRDefault="002E3A61"/>
    <w:p w:rsidR="002E3A61" w:rsidRDefault="002E3A61"/>
    <w:p w:rsidR="002E3A61" w:rsidRDefault="002E3A61"/>
    <w:p w:rsidR="002E3A61" w:rsidRDefault="002E3A61"/>
    <w:p w:rsidR="002E3A61" w:rsidRDefault="002E3A61">
      <w:bookmarkStart w:id="0" w:name="_GoBack"/>
      <w:bookmarkEnd w:id="0"/>
    </w:p>
    <w:sectPr w:rsidR="002E3A61" w:rsidSect="00972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19C6"/>
    <w:multiLevelType w:val="hybridMultilevel"/>
    <w:tmpl w:val="BC7A0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3FC"/>
    <w:multiLevelType w:val="hybridMultilevel"/>
    <w:tmpl w:val="FA983D68"/>
    <w:lvl w:ilvl="0" w:tplc="E3001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5295134"/>
    <w:multiLevelType w:val="hybridMultilevel"/>
    <w:tmpl w:val="8AE8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45C5F"/>
    <w:multiLevelType w:val="hybridMultilevel"/>
    <w:tmpl w:val="8594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E7FA6"/>
    <w:multiLevelType w:val="hybridMultilevel"/>
    <w:tmpl w:val="FA983D68"/>
    <w:lvl w:ilvl="0" w:tplc="E3001D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DA4"/>
    <w:rsid w:val="000023EE"/>
    <w:rsid w:val="00003346"/>
    <w:rsid w:val="00005A1C"/>
    <w:rsid w:val="00021B7F"/>
    <w:rsid w:val="00026CC6"/>
    <w:rsid w:val="0002753A"/>
    <w:rsid w:val="000338CE"/>
    <w:rsid w:val="000349B2"/>
    <w:rsid w:val="000476E0"/>
    <w:rsid w:val="00066917"/>
    <w:rsid w:val="00070C30"/>
    <w:rsid w:val="00073EE8"/>
    <w:rsid w:val="0008149E"/>
    <w:rsid w:val="00082947"/>
    <w:rsid w:val="00083C5A"/>
    <w:rsid w:val="00084B4F"/>
    <w:rsid w:val="00086BA5"/>
    <w:rsid w:val="000A0335"/>
    <w:rsid w:val="000A3943"/>
    <w:rsid w:val="000A50F6"/>
    <w:rsid w:val="000A5904"/>
    <w:rsid w:val="000C0088"/>
    <w:rsid w:val="000C0FEA"/>
    <w:rsid w:val="000C28F9"/>
    <w:rsid w:val="000C2FBF"/>
    <w:rsid w:val="000C5D8B"/>
    <w:rsid w:val="000D5B6F"/>
    <w:rsid w:val="000D761C"/>
    <w:rsid w:val="000E1FB1"/>
    <w:rsid w:val="000F28EB"/>
    <w:rsid w:val="000F6614"/>
    <w:rsid w:val="001032BF"/>
    <w:rsid w:val="001111AB"/>
    <w:rsid w:val="001235A0"/>
    <w:rsid w:val="0014239A"/>
    <w:rsid w:val="00142B08"/>
    <w:rsid w:val="00144053"/>
    <w:rsid w:val="00164906"/>
    <w:rsid w:val="001663F6"/>
    <w:rsid w:val="00173BAD"/>
    <w:rsid w:val="0017598F"/>
    <w:rsid w:val="00181437"/>
    <w:rsid w:val="001921FC"/>
    <w:rsid w:val="001A12FD"/>
    <w:rsid w:val="001B08BD"/>
    <w:rsid w:val="001B1B16"/>
    <w:rsid w:val="001C2531"/>
    <w:rsid w:val="001C6639"/>
    <w:rsid w:val="001D2B14"/>
    <w:rsid w:val="001E469A"/>
    <w:rsid w:val="001F1998"/>
    <w:rsid w:val="001F437C"/>
    <w:rsid w:val="001F5C1B"/>
    <w:rsid w:val="00210AEC"/>
    <w:rsid w:val="002164BB"/>
    <w:rsid w:val="002273ED"/>
    <w:rsid w:val="00236AEA"/>
    <w:rsid w:val="00246E39"/>
    <w:rsid w:val="00246F69"/>
    <w:rsid w:val="00247171"/>
    <w:rsid w:val="0025617E"/>
    <w:rsid w:val="002569DA"/>
    <w:rsid w:val="00256A33"/>
    <w:rsid w:val="0026303C"/>
    <w:rsid w:val="00263497"/>
    <w:rsid w:val="00271998"/>
    <w:rsid w:val="00294826"/>
    <w:rsid w:val="00294A8F"/>
    <w:rsid w:val="002D1E96"/>
    <w:rsid w:val="002E3A61"/>
    <w:rsid w:val="002E54F4"/>
    <w:rsid w:val="00310066"/>
    <w:rsid w:val="00311689"/>
    <w:rsid w:val="00311C69"/>
    <w:rsid w:val="003263C6"/>
    <w:rsid w:val="00327DF0"/>
    <w:rsid w:val="003360E9"/>
    <w:rsid w:val="003423B6"/>
    <w:rsid w:val="00343A9F"/>
    <w:rsid w:val="003445C0"/>
    <w:rsid w:val="00353FC5"/>
    <w:rsid w:val="003542EB"/>
    <w:rsid w:val="00354BF9"/>
    <w:rsid w:val="00372BFE"/>
    <w:rsid w:val="00375FD1"/>
    <w:rsid w:val="0037767C"/>
    <w:rsid w:val="00381A49"/>
    <w:rsid w:val="003A5ED4"/>
    <w:rsid w:val="003B6003"/>
    <w:rsid w:val="003B7020"/>
    <w:rsid w:val="003C0ED1"/>
    <w:rsid w:val="003C0FF6"/>
    <w:rsid w:val="003C4FB6"/>
    <w:rsid w:val="003D1C0F"/>
    <w:rsid w:val="003D3B35"/>
    <w:rsid w:val="003E2BCA"/>
    <w:rsid w:val="003F006D"/>
    <w:rsid w:val="003F52EF"/>
    <w:rsid w:val="00402A99"/>
    <w:rsid w:val="00402AF3"/>
    <w:rsid w:val="0040701A"/>
    <w:rsid w:val="00412360"/>
    <w:rsid w:val="00426B3B"/>
    <w:rsid w:val="00427E89"/>
    <w:rsid w:val="0043011E"/>
    <w:rsid w:val="00434702"/>
    <w:rsid w:val="0044627B"/>
    <w:rsid w:val="00453FD4"/>
    <w:rsid w:val="00454C96"/>
    <w:rsid w:val="00456DA9"/>
    <w:rsid w:val="004628C2"/>
    <w:rsid w:val="00464FAC"/>
    <w:rsid w:val="00472AD1"/>
    <w:rsid w:val="00475E8F"/>
    <w:rsid w:val="00480010"/>
    <w:rsid w:val="00483158"/>
    <w:rsid w:val="00487EA7"/>
    <w:rsid w:val="00493417"/>
    <w:rsid w:val="004937FC"/>
    <w:rsid w:val="00495610"/>
    <w:rsid w:val="004A0497"/>
    <w:rsid w:val="004A3364"/>
    <w:rsid w:val="004B5012"/>
    <w:rsid w:val="004C7AFF"/>
    <w:rsid w:val="004D0D63"/>
    <w:rsid w:val="004E6295"/>
    <w:rsid w:val="004F138C"/>
    <w:rsid w:val="004F1DCF"/>
    <w:rsid w:val="005046FB"/>
    <w:rsid w:val="005077F1"/>
    <w:rsid w:val="00511145"/>
    <w:rsid w:val="0051316C"/>
    <w:rsid w:val="005211A9"/>
    <w:rsid w:val="005214A6"/>
    <w:rsid w:val="00522277"/>
    <w:rsid w:val="005239E0"/>
    <w:rsid w:val="005255C2"/>
    <w:rsid w:val="0052714E"/>
    <w:rsid w:val="00541EF3"/>
    <w:rsid w:val="005543A0"/>
    <w:rsid w:val="00562346"/>
    <w:rsid w:val="0058389A"/>
    <w:rsid w:val="00595DFB"/>
    <w:rsid w:val="00596332"/>
    <w:rsid w:val="00597261"/>
    <w:rsid w:val="005B26DC"/>
    <w:rsid w:val="005C07D8"/>
    <w:rsid w:val="005C4ADB"/>
    <w:rsid w:val="005E0D07"/>
    <w:rsid w:val="005E4502"/>
    <w:rsid w:val="005F4C5F"/>
    <w:rsid w:val="006116CF"/>
    <w:rsid w:val="00617FAA"/>
    <w:rsid w:val="0062383B"/>
    <w:rsid w:val="00624182"/>
    <w:rsid w:val="00627650"/>
    <w:rsid w:val="0063163B"/>
    <w:rsid w:val="00632649"/>
    <w:rsid w:val="0064091F"/>
    <w:rsid w:val="006569F0"/>
    <w:rsid w:val="0066203D"/>
    <w:rsid w:val="006646F9"/>
    <w:rsid w:val="00665410"/>
    <w:rsid w:val="006841A2"/>
    <w:rsid w:val="006A0EBE"/>
    <w:rsid w:val="006A3C72"/>
    <w:rsid w:val="006A7CD2"/>
    <w:rsid w:val="006C224D"/>
    <w:rsid w:val="006D30E3"/>
    <w:rsid w:val="006D614D"/>
    <w:rsid w:val="006E0C0F"/>
    <w:rsid w:val="006E31F1"/>
    <w:rsid w:val="006E61A0"/>
    <w:rsid w:val="006F5E0D"/>
    <w:rsid w:val="006F682A"/>
    <w:rsid w:val="007065BF"/>
    <w:rsid w:val="00712158"/>
    <w:rsid w:val="00714818"/>
    <w:rsid w:val="00715CD7"/>
    <w:rsid w:val="00727051"/>
    <w:rsid w:val="00730115"/>
    <w:rsid w:val="00730C3A"/>
    <w:rsid w:val="00731A37"/>
    <w:rsid w:val="007348FA"/>
    <w:rsid w:val="00741C02"/>
    <w:rsid w:val="00753E2B"/>
    <w:rsid w:val="007654C9"/>
    <w:rsid w:val="007773E9"/>
    <w:rsid w:val="0078140D"/>
    <w:rsid w:val="0079322E"/>
    <w:rsid w:val="00794CFA"/>
    <w:rsid w:val="007A794D"/>
    <w:rsid w:val="007B063C"/>
    <w:rsid w:val="007B1EA4"/>
    <w:rsid w:val="007D29A1"/>
    <w:rsid w:val="007D3FA1"/>
    <w:rsid w:val="007F11F2"/>
    <w:rsid w:val="007F4A81"/>
    <w:rsid w:val="007F589D"/>
    <w:rsid w:val="0080072D"/>
    <w:rsid w:val="00800CF2"/>
    <w:rsid w:val="00801555"/>
    <w:rsid w:val="00802DF6"/>
    <w:rsid w:val="00810D36"/>
    <w:rsid w:val="00811262"/>
    <w:rsid w:val="00815131"/>
    <w:rsid w:val="00825729"/>
    <w:rsid w:val="00831398"/>
    <w:rsid w:val="0083183B"/>
    <w:rsid w:val="00831865"/>
    <w:rsid w:val="00831A8A"/>
    <w:rsid w:val="00834FF6"/>
    <w:rsid w:val="008406EE"/>
    <w:rsid w:val="0085302C"/>
    <w:rsid w:val="00864814"/>
    <w:rsid w:val="00866B03"/>
    <w:rsid w:val="00884EE3"/>
    <w:rsid w:val="008B1569"/>
    <w:rsid w:val="008C006A"/>
    <w:rsid w:val="008C3033"/>
    <w:rsid w:val="008C4907"/>
    <w:rsid w:val="008D261A"/>
    <w:rsid w:val="008D6737"/>
    <w:rsid w:val="008D6CF2"/>
    <w:rsid w:val="008E4794"/>
    <w:rsid w:val="008F3868"/>
    <w:rsid w:val="008F58B1"/>
    <w:rsid w:val="00910175"/>
    <w:rsid w:val="009166B0"/>
    <w:rsid w:val="00925B1E"/>
    <w:rsid w:val="00941382"/>
    <w:rsid w:val="00942A0B"/>
    <w:rsid w:val="00942C15"/>
    <w:rsid w:val="00943B22"/>
    <w:rsid w:val="0095126B"/>
    <w:rsid w:val="00961FC9"/>
    <w:rsid w:val="00970568"/>
    <w:rsid w:val="00971B8D"/>
    <w:rsid w:val="00971EAD"/>
    <w:rsid w:val="00972AC6"/>
    <w:rsid w:val="00972DA4"/>
    <w:rsid w:val="00974A79"/>
    <w:rsid w:val="00986CA7"/>
    <w:rsid w:val="009902BC"/>
    <w:rsid w:val="00995C2C"/>
    <w:rsid w:val="009A02E4"/>
    <w:rsid w:val="009B2432"/>
    <w:rsid w:val="009B358C"/>
    <w:rsid w:val="009B5974"/>
    <w:rsid w:val="009C0637"/>
    <w:rsid w:val="009C4340"/>
    <w:rsid w:val="009C745F"/>
    <w:rsid w:val="009D622B"/>
    <w:rsid w:val="009D6965"/>
    <w:rsid w:val="009E0228"/>
    <w:rsid w:val="009E725E"/>
    <w:rsid w:val="009F01FD"/>
    <w:rsid w:val="009F067F"/>
    <w:rsid w:val="009F3513"/>
    <w:rsid w:val="009F5CAC"/>
    <w:rsid w:val="00A0035A"/>
    <w:rsid w:val="00A07AB9"/>
    <w:rsid w:val="00A1147C"/>
    <w:rsid w:val="00A14941"/>
    <w:rsid w:val="00A209B5"/>
    <w:rsid w:val="00A33E09"/>
    <w:rsid w:val="00A40210"/>
    <w:rsid w:val="00A44DE4"/>
    <w:rsid w:val="00A5331A"/>
    <w:rsid w:val="00A5670B"/>
    <w:rsid w:val="00A6008E"/>
    <w:rsid w:val="00A724DF"/>
    <w:rsid w:val="00A758D7"/>
    <w:rsid w:val="00A83167"/>
    <w:rsid w:val="00AA09D6"/>
    <w:rsid w:val="00AB1FE2"/>
    <w:rsid w:val="00AC4154"/>
    <w:rsid w:val="00AC66BB"/>
    <w:rsid w:val="00AC7D0B"/>
    <w:rsid w:val="00AD6C73"/>
    <w:rsid w:val="00AD6EDD"/>
    <w:rsid w:val="00AE2167"/>
    <w:rsid w:val="00AE69AD"/>
    <w:rsid w:val="00AF1536"/>
    <w:rsid w:val="00AF1C2F"/>
    <w:rsid w:val="00B0575A"/>
    <w:rsid w:val="00B12673"/>
    <w:rsid w:val="00B129A1"/>
    <w:rsid w:val="00B13162"/>
    <w:rsid w:val="00B150A7"/>
    <w:rsid w:val="00B17E55"/>
    <w:rsid w:val="00B21717"/>
    <w:rsid w:val="00B22A05"/>
    <w:rsid w:val="00B254C1"/>
    <w:rsid w:val="00B36504"/>
    <w:rsid w:val="00B46BC4"/>
    <w:rsid w:val="00B53F9E"/>
    <w:rsid w:val="00B55D22"/>
    <w:rsid w:val="00B55DAC"/>
    <w:rsid w:val="00B604F8"/>
    <w:rsid w:val="00B6529E"/>
    <w:rsid w:val="00B80F63"/>
    <w:rsid w:val="00B85476"/>
    <w:rsid w:val="00B92FB7"/>
    <w:rsid w:val="00B94A32"/>
    <w:rsid w:val="00B94E62"/>
    <w:rsid w:val="00B962DB"/>
    <w:rsid w:val="00BA1D8A"/>
    <w:rsid w:val="00BB46E8"/>
    <w:rsid w:val="00BB6B61"/>
    <w:rsid w:val="00BC10C3"/>
    <w:rsid w:val="00BC1EF5"/>
    <w:rsid w:val="00BC2DC8"/>
    <w:rsid w:val="00BC53EC"/>
    <w:rsid w:val="00BD3800"/>
    <w:rsid w:val="00BD4299"/>
    <w:rsid w:val="00BE477E"/>
    <w:rsid w:val="00BE5ECF"/>
    <w:rsid w:val="00BF1EF1"/>
    <w:rsid w:val="00BF2693"/>
    <w:rsid w:val="00C11D1C"/>
    <w:rsid w:val="00C33714"/>
    <w:rsid w:val="00C612C8"/>
    <w:rsid w:val="00C62DCE"/>
    <w:rsid w:val="00C72868"/>
    <w:rsid w:val="00C7766A"/>
    <w:rsid w:val="00C803BA"/>
    <w:rsid w:val="00C92D97"/>
    <w:rsid w:val="00C93691"/>
    <w:rsid w:val="00C9538A"/>
    <w:rsid w:val="00CB1144"/>
    <w:rsid w:val="00CB3D14"/>
    <w:rsid w:val="00CB77AD"/>
    <w:rsid w:val="00CC6AA1"/>
    <w:rsid w:val="00CC7846"/>
    <w:rsid w:val="00CE11A8"/>
    <w:rsid w:val="00CE6A63"/>
    <w:rsid w:val="00CE6E78"/>
    <w:rsid w:val="00CE7D4D"/>
    <w:rsid w:val="00CF03F7"/>
    <w:rsid w:val="00CF1119"/>
    <w:rsid w:val="00D00493"/>
    <w:rsid w:val="00D00C3D"/>
    <w:rsid w:val="00D012E4"/>
    <w:rsid w:val="00D072E9"/>
    <w:rsid w:val="00D10753"/>
    <w:rsid w:val="00D11F46"/>
    <w:rsid w:val="00D1491D"/>
    <w:rsid w:val="00D32ECC"/>
    <w:rsid w:val="00D3504F"/>
    <w:rsid w:val="00D601F3"/>
    <w:rsid w:val="00D652C9"/>
    <w:rsid w:val="00D66506"/>
    <w:rsid w:val="00D71852"/>
    <w:rsid w:val="00D7393B"/>
    <w:rsid w:val="00D916C5"/>
    <w:rsid w:val="00D97264"/>
    <w:rsid w:val="00DB3596"/>
    <w:rsid w:val="00DC1718"/>
    <w:rsid w:val="00DC1BD6"/>
    <w:rsid w:val="00DC1FF1"/>
    <w:rsid w:val="00DD21A5"/>
    <w:rsid w:val="00DD5AC6"/>
    <w:rsid w:val="00DD5DD7"/>
    <w:rsid w:val="00DE05AD"/>
    <w:rsid w:val="00DF3C43"/>
    <w:rsid w:val="00DF429C"/>
    <w:rsid w:val="00E03562"/>
    <w:rsid w:val="00E1085A"/>
    <w:rsid w:val="00E139FB"/>
    <w:rsid w:val="00E22FBC"/>
    <w:rsid w:val="00E24A49"/>
    <w:rsid w:val="00E24C04"/>
    <w:rsid w:val="00E3417A"/>
    <w:rsid w:val="00E34AF7"/>
    <w:rsid w:val="00E43223"/>
    <w:rsid w:val="00E45A5E"/>
    <w:rsid w:val="00E507FD"/>
    <w:rsid w:val="00E5541A"/>
    <w:rsid w:val="00E575A7"/>
    <w:rsid w:val="00E60343"/>
    <w:rsid w:val="00E70584"/>
    <w:rsid w:val="00E727BD"/>
    <w:rsid w:val="00E773A9"/>
    <w:rsid w:val="00E82DBA"/>
    <w:rsid w:val="00E85D54"/>
    <w:rsid w:val="00E85FD1"/>
    <w:rsid w:val="00E91B70"/>
    <w:rsid w:val="00E922DC"/>
    <w:rsid w:val="00E93EA3"/>
    <w:rsid w:val="00EA55DC"/>
    <w:rsid w:val="00EA7755"/>
    <w:rsid w:val="00EB1888"/>
    <w:rsid w:val="00EC21E0"/>
    <w:rsid w:val="00EC2694"/>
    <w:rsid w:val="00EC623F"/>
    <w:rsid w:val="00ED36CD"/>
    <w:rsid w:val="00EE75C2"/>
    <w:rsid w:val="00EF2E42"/>
    <w:rsid w:val="00EF312C"/>
    <w:rsid w:val="00EF54FB"/>
    <w:rsid w:val="00EF7520"/>
    <w:rsid w:val="00F014AF"/>
    <w:rsid w:val="00F019C9"/>
    <w:rsid w:val="00F13718"/>
    <w:rsid w:val="00F205FC"/>
    <w:rsid w:val="00F25CDB"/>
    <w:rsid w:val="00F41D86"/>
    <w:rsid w:val="00F476BD"/>
    <w:rsid w:val="00F52F8E"/>
    <w:rsid w:val="00F531EC"/>
    <w:rsid w:val="00F54C9B"/>
    <w:rsid w:val="00F56EF0"/>
    <w:rsid w:val="00F63AF5"/>
    <w:rsid w:val="00F643ED"/>
    <w:rsid w:val="00F70710"/>
    <w:rsid w:val="00F776F4"/>
    <w:rsid w:val="00F84417"/>
    <w:rsid w:val="00F90807"/>
    <w:rsid w:val="00F9419C"/>
    <w:rsid w:val="00F96255"/>
    <w:rsid w:val="00FA0BF6"/>
    <w:rsid w:val="00FA51C1"/>
    <w:rsid w:val="00FA5B03"/>
    <w:rsid w:val="00FB1B91"/>
    <w:rsid w:val="00FC2DEB"/>
    <w:rsid w:val="00FC3C96"/>
    <w:rsid w:val="00FC3E3D"/>
    <w:rsid w:val="00FC4612"/>
    <w:rsid w:val="00FD5F1C"/>
    <w:rsid w:val="00FE529D"/>
    <w:rsid w:val="00FE70BB"/>
    <w:rsid w:val="00FF0F32"/>
    <w:rsid w:val="00FF5110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7B851-B26C-489C-87F4-D3014452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A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A4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972D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LUCKY-SANJU</dc:creator>
  <cp:lastModifiedBy>SANJAY GILANI</cp:lastModifiedBy>
  <cp:revision>3</cp:revision>
  <dcterms:created xsi:type="dcterms:W3CDTF">2017-10-14T07:10:00Z</dcterms:created>
  <dcterms:modified xsi:type="dcterms:W3CDTF">2017-10-14T07:10:00Z</dcterms:modified>
</cp:coreProperties>
</file>